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D8B0" w14:textId="10F5CDF9" w:rsidR="005D6F86" w:rsidRDefault="005D6F86" w:rsidP="005D6F8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bidi="he-IL"/>
        </w:rPr>
      </w:pPr>
      <w:r>
        <w:rPr>
          <w:noProof/>
        </w:rPr>
        <w:drawing>
          <wp:inline distT="0" distB="0" distL="0" distR="0" wp14:anchorId="0287AED3" wp14:editId="5A60407E">
            <wp:extent cx="2419124" cy="809625"/>
            <wp:effectExtent l="0" t="0" r="635" b="0"/>
            <wp:docPr id="1" name="Picture 1" descr="Avoca P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oca PT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048" cy="84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517CF" w14:textId="582569B3" w:rsidR="005D6F86" w:rsidRPr="000C3C73" w:rsidRDefault="005D6F86" w:rsidP="005D6F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bidi="he-IL"/>
        </w:rPr>
      </w:pPr>
      <w:r w:rsidRPr="000C3C73">
        <w:rPr>
          <w:rFonts w:ascii="Calibri" w:eastAsia="Times New Roman" w:hAnsi="Calibri" w:cs="Calibri"/>
          <w:b/>
          <w:bCs/>
          <w:color w:val="000000"/>
          <w:sz w:val="26"/>
          <w:szCs w:val="26"/>
          <w:lang w:bidi="he-IL"/>
        </w:rPr>
        <w:t>Agenda</w:t>
      </w:r>
    </w:p>
    <w:p w14:paraId="01AF67D3" w14:textId="593FE230" w:rsidR="005D6F86" w:rsidRPr="000C3C73" w:rsidRDefault="00E669E2" w:rsidP="005D6F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bidi="he-IL"/>
        </w:rPr>
      </w:pPr>
      <w:r>
        <w:rPr>
          <w:rFonts w:ascii="Calibri" w:eastAsia="Times New Roman" w:hAnsi="Calibri" w:cs="Calibri"/>
          <w:b/>
          <w:bCs/>
          <w:color w:val="000000"/>
          <w:sz w:val="26"/>
          <w:szCs w:val="26"/>
          <w:lang w:bidi="he-IL"/>
        </w:rPr>
        <w:t>November 8</w:t>
      </w:r>
      <w:r w:rsidRPr="00E669E2">
        <w:rPr>
          <w:rFonts w:ascii="Calibri" w:eastAsia="Times New Roman" w:hAnsi="Calibri" w:cs="Calibri"/>
          <w:b/>
          <w:bCs/>
          <w:color w:val="000000"/>
          <w:sz w:val="26"/>
          <w:szCs w:val="26"/>
          <w:vertAlign w:val="superscript"/>
          <w:lang w:bidi="he-IL"/>
        </w:rPr>
        <w:t>th</w:t>
      </w:r>
      <w:r w:rsidR="000922A3" w:rsidRPr="000C3C73">
        <w:rPr>
          <w:rFonts w:ascii="Calibri" w:eastAsia="Times New Roman" w:hAnsi="Calibri" w:cs="Calibri"/>
          <w:b/>
          <w:bCs/>
          <w:color w:val="000000"/>
          <w:sz w:val="26"/>
          <w:szCs w:val="26"/>
          <w:lang w:bidi="he-IL"/>
        </w:rPr>
        <w:t>, 202</w:t>
      </w:r>
      <w:r w:rsidR="001C2B85">
        <w:rPr>
          <w:rFonts w:ascii="Calibri" w:eastAsia="Times New Roman" w:hAnsi="Calibri" w:cs="Calibri"/>
          <w:b/>
          <w:bCs/>
          <w:color w:val="000000"/>
          <w:sz w:val="26"/>
          <w:szCs w:val="26"/>
          <w:lang w:bidi="he-IL"/>
        </w:rPr>
        <w:t>3</w:t>
      </w:r>
      <w:r w:rsidR="00EB628B" w:rsidRPr="000C3C73">
        <w:rPr>
          <w:rFonts w:ascii="Calibri" w:eastAsia="Times New Roman" w:hAnsi="Calibri" w:cs="Calibri"/>
          <w:b/>
          <w:bCs/>
          <w:color w:val="000000"/>
          <w:sz w:val="26"/>
          <w:szCs w:val="26"/>
          <w:lang w:bidi="he-IL"/>
        </w:rPr>
        <w:t xml:space="preserve">, Marie Murphy School </w:t>
      </w:r>
    </w:p>
    <w:p w14:paraId="6FF7C1F1" w14:textId="5BEBF09C" w:rsidR="000C3C73" w:rsidRDefault="005D6F86" w:rsidP="005759C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  <w:lang w:bidi="he-IL"/>
        </w:rPr>
      </w:pPr>
      <w:r w:rsidRPr="000C3C73">
        <w:rPr>
          <w:rFonts w:ascii="Calibri" w:eastAsia="Times New Roman" w:hAnsi="Calibri" w:cs="Calibri"/>
          <w:b/>
          <w:bCs/>
          <w:color w:val="000000"/>
          <w:sz w:val="26"/>
          <w:szCs w:val="26"/>
          <w:lang w:bidi="he-IL"/>
        </w:rPr>
        <w:t>Parent Teacher Council</w:t>
      </w:r>
      <w:r w:rsidR="008E5C88" w:rsidRPr="000C3C73">
        <w:rPr>
          <w:rFonts w:ascii="Calibri" w:eastAsia="Times New Roman" w:hAnsi="Calibri" w:cs="Calibri"/>
          <w:b/>
          <w:bCs/>
          <w:color w:val="000000"/>
          <w:sz w:val="26"/>
          <w:szCs w:val="26"/>
          <w:lang w:bidi="he-IL"/>
        </w:rPr>
        <w:t xml:space="preserve"> </w:t>
      </w:r>
      <w:r w:rsidR="00E669E2">
        <w:rPr>
          <w:rFonts w:ascii="Calibri" w:eastAsia="Times New Roman" w:hAnsi="Calibri" w:cs="Calibri"/>
          <w:b/>
          <w:bCs/>
          <w:color w:val="000000"/>
          <w:sz w:val="26"/>
          <w:szCs w:val="26"/>
          <w:lang w:bidi="he-IL"/>
        </w:rPr>
        <w:t>Open</w:t>
      </w:r>
      <w:r w:rsidR="00651D33" w:rsidRPr="000C3C73">
        <w:rPr>
          <w:rFonts w:ascii="Calibri" w:eastAsia="Times New Roman" w:hAnsi="Calibri" w:cs="Calibri"/>
          <w:b/>
          <w:bCs/>
          <w:color w:val="000000"/>
          <w:sz w:val="26"/>
          <w:szCs w:val="26"/>
          <w:lang w:bidi="he-IL"/>
        </w:rPr>
        <w:t xml:space="preserve"> </w:t>
      </w:r>
      <w:r w:rsidRPr="000C3C73">
        <w:rPr>
          <w:rFonts w:ascii="Calibri" w:eastAsia="Times New Roman" w:hAnsi="Calibri" w:cs="Calibri"/>
          <w:b/>
          <w:bCs/>
          <w:color w:val="000000"/>
          <w:sz w:val="26"/>
          <w:szCs w:val="26"/>
          <w:lang w:bidi="he-IL"/>
        </w:rPr>
        <w:t>Meeting 7:00 pm</w:t>
      </w:r>
    </w:p>
    <w:p w14:paraId="32F303BF" w14:textId="77777777" w:rsidR="0001575A" w:rsidRPr="00894805" w:rsidRDefault="0001575A" w:rsidP="005D6F8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10"/>
          <w:szCs w:val="10"/>
          <w:lang w:bidi="he-IL"/>
        </w:rPr>
      </w:pPr>
    </w:p>
    <w:p w14:paraId="49DD6785" w14:textId="14D656FD" w:rsidR="00E02055" w:rsidRPr="000C3C73" w:rsidRDefault="005D6F86" w:rsidP="005D6F86">
      <w:pPr>
        <w:spacing w:after="0" w:line="240" w:lineRule="auto"/>
        <w:rPr>
          <w:rFonts w:asciiTheme="majorBidi" w:eastAsia="Times New Roman" w:hAnsiTheme="majorBidi" w:cstheme="majorBidi"/>
          <w:color w:val="980000"/>
          <w:lang w:bidi="he-IL"/>
        </w:rPr>
      </w:pPr>
      <w:r w:rsidRPr="000C3C73">
        <w:rPr>
          <w:rFonts w:asciiTheme="majorBidi" w:eastAsia="Times New Roman" w:hAnsiTheme="majorBidi" w:cstheme="majorBidi"/>
          <w:color w:val="000000"/>
          <w:lang w:bidi="he-IL"/>
        </w:rPr>
        <w:t>PTC President Ross Friedman to open meeting</w:t>
      </w:r>
      <w:r w:rsidRPr="000C3C73">
        <w:rPr>
          <w:rFonts w:asciiTheme="majorBidi" w:eastAsia="Times New Roman" w:hAnsiTheme="majorBidi" w:cstheme="majorBidi"/>
          <w:color w:val="980000"/>
          <w:lang w:bidi="he-IL"/>
        </w:rPr>
        <w:t>.</w:t>
      </w:r>
      <w:r w:rsidR="00EB628B" w:rsidRPr="000C3C73">
        <w:rPr>
          <w:rFonts w:asciiTheme="majorBidi" w:eastAsia="Times New Roman" w:hAnsiTheme="majorBidi" w:cstheme="majorBidi"/>
          <w:color w:val="980000"/>
          <w:lang w:bidi="he-IL"/>
        </w:rPr>
        <w:t xml:space="preserve"> </w:t>
      </w:r>
    </w:p>
    <w:tbl>
      <w:tblPr>
        <w:tblW w:w="0" w:type="auto"/>
        <w:tblInd w:w="-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8604"/>
      </w:tblGrid>
      <w:tr w:rsidR="005D6F86" w:rsidRPr="00E02055" w14:paraId="482AC14F" w14:textId="77777777" w:rsidTr="005D6F86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9D606" w14:textId="4EBC3D1B" w:rsidR="005D6F86" w:rsidRPr="00E02055" w:rsidRDefault="005D6F86" w:rsidP="005D6F8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E020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I.</w:t>
            </w:r>
          </w:p>
        </w:tc>
        <w:tc>
          <w:tcPr>
            <w:tcW w:w="8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E84D5" w14:textId="642882F4" w:rsidR="0001575A" w:rsidRPr="00E02055" w:rsidRDefault="005D6F86" w:rsidP="008E5C8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E0205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Welcome</w:t>
            </w:r>
          </w:p>
        </w:tc>
      </w:tr>
      <w:tr w:rsidR="00E02055" w:rsidRPr="00E02055" w14:paraId="25E39B40" w14:textId="77777777" w:rsidTr="005D6F86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0FE33" w14:textId="4A1026BD" w:rsidR="00E02055" w:rsidRPr="00E02055" w:rsidRDefault="00E02055" w:rsidP="00E0205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E020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II.</w:t>
            </w:r>
          </w:p>
        </w:tc>
        <w:tc>
          <w:tcPr>
            <w:tcW w:w="8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4B228" w14:textId="13C0CC52" w:rsidR="00D501D1" w:rsidRPr="00E02055" w:rsidRDefault="00E02055" w:rsidP="00D501D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E020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 </w:t>
            </w:r>
            <w:r w:rsidR="00D501D1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District Update</w:t>
            </w:r>
          </w:p>
        </w:tc>
      </w:tr>
      <w:tr w:rsidR="004350EE" w:rsidRPr="00E02055" w14:paraId="59B668D9" w14:textId="77777777" w:rsidTr="005D6F86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FD0F8" w14:textId="3D0690CB" w:rsidR="004350EE" w:rsidRPr="00E02055" w:rsidRDefault="004350EE" w:rsidP="00E0205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 xml:space="preserve">IV. </w:t>
            </w:r>
          </w:p>
        </w:tc>
        <w:tc>
          <w:tcPr>
            <w:tcW w:w="8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BDC18" w14:textId="31EADA63" w:rsidR="004350EE" w:rsidRDefault="004350EE" w:rsidP="00D501D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 xml:space="preserve">Upcoming </w:t>
            </w:r>
            <w:r w:rsidRPr="00E0205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Events/Activities</w:t>
            </w:r>
          </w:p>
          <w:p w14:paraId="6330944E" w14:textId="3C202C2B" w:rsidR="004350EE" w:rsidRPr="004350EE" w:rsidRDefault="004350EE" w:rsidP="00D501D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D501D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 xml:space="preserve">Intercultural Night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 xml:space="preserve">– Saturday </w:t>
            </w:r>
            <w:r w:rsidRPr="00D501D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11/1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1</w:t>
            </w:r>
          </w:p>
        </w:tc>
      </w:tr>
      <w:tr w:rsidR="004350EE" w:rsidRPr="00E02055" w14:paraId="193406E9" w14:textId="77777777" w:rsidTr="005D6F86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E13B9" w14:textId="7738DDBE" w:rsidR="004350EE" w:rsidRDefault="004350EE" w:rsidP="00D501D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V.</w:t>
            </w:r>
          </w:p>
        </w:tc>
        <w:tc>
          <w:tcPr>
            <w:tcW w:w="8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903CD" w14:textId="77777777" w:rsidR="004350EE" w:rsidRPr="00E669E2" w:rsidRDefault="004350EE" w:rsidP="00E669E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E0205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Budget &amp; Finances</w:t>
            </w:r>
          </w:p>
          <w:p w14:paraId="7E6AEC34" w14:textId="77777777" w:rsidR="00E669E2" w:rsidRDefault="00E669E2" w:rsidP="00E669E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Discuss proposed budget and modify if necessary</w:t>
            </w:r>
          </w:p>
          <w:p w14:paraId="0EC791E0" w14:textId="2BCD07EE" w:rsidR="00E669E2" w:rsidRPr="00E669E2" w:rsidRDefault="00E669E2" w:rsidP="00E669E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Vote on Budget</w:t>
            </w:r>
          </w:p>
        </w:tc>
      </w:tr>
      <w:tr w:rsidR="004350EE" w:rsidRPr="00E02055" w14:paraId="3C83C117" w14:textId="77777777" w:rsidTr="005D6F86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0EE1D" w14:textId="712CDF44" w:rsidR="004350EE" w:rsidRDefault="004350EE" w:rsidP="00D501D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V</w:t>
            </w:r>
            <w:r w:rsidRPr="00E020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.</w:t>
            </w:r>
          </w:p>
        </w:tc>
        <w:tc>
          <w:tcPr>
            <w:tcW w:w="8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05926" w14:textId="77777777" w:rsidR="004350EE" w:rsidRPr="00E02055" w:rsidRDefault="004350EE" w:rsidP="00D501D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E0205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Updates</w:t>
            </w:r>
          </w:p>
          <w:p w14:paraId="3C98DE9F" w14:textId="77777777" w:rsidR="004350EE" w:rsidRPr="00E02055" w:rsidRDefault="004350EE" w:rsidP="00D501D1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E020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 xml:space="preserve">Membership </w:t>
            </w:r>
          </w:p>
          <w:p w14:paraId="4FA14F1B" w14:textId="77777777" w:rsidR="004350EE" w:rsidRPr="00E02055" w:rsidRDefault="004350EE" w:rsidP="00D501D1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E020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Communications</w:t>
            </w:r>
          </w:p>
          <w:p w14:paraId="7A649460" w14:textId="77777777" w:rsidR="004350EE" w:rsidRPr="00E02055" w:rsidRDefault="004350EE" w:rsidP="00D501D1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E020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 xml:space="preserve">Volunteers </w:t>
            </w:r>
          </w:p>
          <w:p w14:paraId="7F9D1158" w14:textId="77777777" w:rsidR="004350EE" w:rsidRPr="00E02055" w:rsidRDefault="004350EE" w:rsidP="00D501D1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E020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Fundraising</w:t>
            </w:r>
          </w:p>
          <w:p w14:paraId="47AF6184" w14:textId="77777777" w:rsidR="004350EE" w:rsidRPr="00E02055" w:rsidRDefault="004350EE" w:rsidP="00D501D1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E020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 xml:space="preserve">Innovation Grants </w:t>
            </w:r>
          </w:p>
          <w:p w14:paraId="3E9424C8" w14:textId="77777777" w:rsidR="004350EE" w:rsidRDefault="004350EE" w:rsidP="00D501D1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E020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 xml:space="preserve">AW VP </w:t>
            </w:r>
          </w:p>
          <w:p w14:paraId="25FB80AA" w14:textId="6BE801A6" w:rsidR="004350EE" w:rsidRPr="004350EE" w:rsidRDefault="004350EE" w:rsidP="00D501D1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4350E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MM VP</w:t>
            </w:r>
          </w:p>
        </w:tc>
      </w:tr>
      <w:tr w:rsidR="004350EE" w:rsidRPr="00E02055" w14:paraId="343C8EB6" w14:textId="77777777" w:rsidTr="005D6F86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69AB2" w14:textId="14392F4D" w:rsidR="004350EE" w:rsidRPr="00E02055" w:rsidRDefault="004350EE" w:rsidP="00D501D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E020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V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I</w:t>
            </w:r>
            <w:r w:rsidRPr="00E020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.</w:t>
            </w:r>
          </w:p>
        </w:tc>
        <w:tc>
          <w:tcPr>
            <w:tcW w:w="8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3174C" w14:textId="77777777" w:rsidR="004350EE" w:rsidRPr="00E02055" w:rsidRDefault="004350EE" w:rsidP="00D501D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E0205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 xml:space="preserve">Initiatives </w:t>
            </w:r>
          </w:p>
          <w:p w14:paraId="0EE2F779" w14:textId="7B01A3FC" w:rsidR="004350EE" w:rsidRPr="00E02055" w:rsidRDefault="004350EE" w:rsidP="00D501D1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1F460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 xml:space="preserve">Green Committee, </w:t>
            </w:r>
            <w:proofErr w:type="spellStart"/>
            <w:r w:rsidRPr="001F460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CommunIDee</w:t>
            </w:r>
            <w:proofErr w:type="spellEnd"/>
            <w:r w:rsidRPr="001F460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, Different Learners</w:t>
            </w:r>
          </w:p>
        </w:tc>
      </w:tr>
      <w:tr w:rsidR="004350EE" w:rsidRPr="00E02055" w14:paraId="2BB863F1" w14:textId="77777777" w:rsidTr="005D6F86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BA6F9" w14:textId="6ACAD954" w:rsidR="004350EE" w:rsidRPr="00E02055" w:rsidRDefault="004350EE" w:rsidP="00D501D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VIII</w:t>
            </w:r>
            <w:r w:rsidRPr="00E020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.</w:t>
            </w:r>
          </w:p>
        </w:tc>
        <w:tc>
          <w:tcPr>
            <w:tcW w:w="8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9988F" w14:textId="77777777" w:rsidR="004350EE" w:rsidRPr="00E02055" w:rsidRDefault="004350EE" w:rsidP="00D501D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E0205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>New Business &amp; Open Questions</w:t>
            </w:r>
          </w:p>
          <w:p w14:paraId="033C94CA" w14:textId="77777777" w:rsidR="004350EE" w:rsidRDefault="004350EE" w:rsidP="00D501D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E020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December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 xml:space="preserve"> 13</w:t>
            </w:r>
            <w:r w:rsidRPr="001C2B8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vertAlign w:val="superscript"/>
                <w:lang w:bidi="he-IL"/>
              </w:rPr>
              <w:t>th</w:t>
            </w:r>
            <w:r w:rsidRPr="00E020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 xml:space="preserve"> – Closed        </w:t>
            </w:r>
          </w:p>
          <w:p w14:paraId="4624C21A" w14:textId="77777777" w:rsidR="004350EE" w:rsidRDefault="004350EE" w:rsidP="00D501D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E020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January 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7</w:t>
            </w:r>
            <w:r w:rsidRPr="001C2B8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vertAlign w:val="superscript"/>
                <w:lang w:bidi="he-IL"/>
              </w:rPr>
              <w:t>th</w:t>
            </w:r>
            <w:r w:rsidRPr="00E020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 xml:space="preserve"> – Open        </w:t>
            </w:r>
          </w:p>
          <w:p w14:paraId="0B374C8C" w14:textId="77777777" w:rsidR="004350EE" w:rsidRDefault="004350EE" w:rsidP="00D501D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E020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 xml:space="preserve">February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15</w:t>
            </w:r>
            <w:r w:rsidRPr="001C2B8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vertAlign w:val="superscript"/>
                <w:lang w:bidi="he-IL"/>
              </w:rPr>
              <w:t>th</w:t>
            </w:r>
            <w:r w:rsidRPr="00E020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 xml:space="preserve"> – Closed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 xml:space="preserve"> (THURSDAY)</w:t>
            </w:r>
            <w:r w:rsidRPr="00E020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 xml:space="preserve">     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 xml:space="preserve"> </w:t>
            </w:r>
          </w:p>
          <w:p w14:paraId="63804CF5" w14:textId="77777777" w:rsidR="004350EE" w:rsidRDefault="004350EE" w:rsidP="00D501D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E020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 xml:space="preserve">March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13</w:t>
            </w:r>
            <w:r w:rsidRPr="001C2B8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vertAlign w:val="superscript"/>
                <w:lang w:bidi="he-IL"/>
              </w:rPr>
              <w:t>th</w:t>
            </w:r>
            <w:r w:rsidRPr="00E020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 xml:space="preserve"> – Closed              </w:t>
            </w:r>
          </w:p>
          <w:p w14:paraId="4C153263" w14:textId="77777777" w:rsidR="004350EE" w:rsidRDefault="004350EE" w:rsidP="00D501D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E020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April 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0</w:t>
            </w:r>
            <w:r w:rsidRPr="00E020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vertAlign w:val="superscript"/>
                <w:lang w:bidi="he-IL"/>
              </w:rPr>
              <w:t>th</w:t>
            </w:r>
            <w:r w:rsidRPr="00E020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 xml:space="preserve"> – Closed          </w:t>
            </w:r>
          </w:p>
          <w:p w14:paraId="593D9CE2" w14:textId="643AE292" w:rsidR="004350EE" w:rsidRPr="004350EE" w:rsidRDefault="004350EE" w:rsidP="004350E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4350E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May 8</w:t>
            </w:r>
            <w:r w:rsidRPr="004350E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vertAlign w:val="superscript"/>
                <w:lang w:bidi="he-IL"/>
              </w:rPr>
              <w:t>th</w:t>
            </w:r>
            <w:r w:rsidRPr="004350E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 xml:space="preserve"> – Open             </w:t>
            </w:r>
          </w:p>
        </w:tc>
      </w:tr>
      <w:tr w:rsidR="004350EE" w:rsidRPr="00E02055" w14:paraId="4B6227FF" w14:textId="77777777" w:rsidTr="00A76E0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434343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7B381" w14:textId="67B70AD2" w:rsidR="004350EE" w:rsidRPr="00E02055" w:rsidRDefault="004350EE" w:rsidP="00D501D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IX</w:t>
            </w:r>
            <w:r w:rsidRPr="00E0205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.</w:t>
            </w:r>
          </w:p>
        </w:tc>
        <w:tc>
          <w:tcPr>
            <w:tcW w:w="8604" w:type="dxa"/>
            <w:tcBorders>
              <w:top w:val="single" w:sz="8" w:space="0" w:color="000000"/>
              <w:left w:val="single" w:sz="8" w:space="0" w:color="000000"/>
              <w:bottom w:val="single" w:sz="8" w:space="0" w:color="434343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E2584" w14:textId="1A44700D" w:rsidR="004350EE" w:rsidRPr="001F4608" w:rsidRDefault="004350EE" w:rsidP="00D501D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  <w:r w:rsidRPr="00E0205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bidi="he-IL"/>
              </w:rPr>
              <w:t xml:space="preserve">Meeting Adjourned </w:t>
            </w:r>
          </w:p>
        </w:tc>
      </w:tr>
      <w:tr w:rsidR="004350EE" w:rsidRPr="00E02055" w14:paraId="33B0E3B9" w14:textId="77777777" w:rsidTr="00806DD1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434343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4CFFD" w14:textId="6E7BA114" w:rsidR="004350EE" w:rsidRPr="00E02055" w:rsidRDefault="004350EE" w:rsidP="00D501D1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8604" w:type="dxa"/>
            <w:tcBorders>
              <w:top w:val="single" w:sz="8" w:space="0" w:color="000000"/>
              <w:left w:val="single" w:sz="8" w:space="0" w:color="000000"/>
              <w:bottom w:val="single" w:sz="8" w:space="0" w:color="434343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BDBED" w14:textId="2E899090" w:rsidR="004350EE" w:rsidRPr="00E02055" w:rsidRDefault="004350EE" w:rsidP="00D501D1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</w:pPr>
          </w:p>
        </w:tc>
      </w:tr>
    </w:tbl>
    <w:p w14:paraId="6B27DC5B" w14:textId="77777777" w:rsidR="00024CDB" w:rsidRPr="00E02055" w:rsidRDefault="00024CDB" w:rsidP="002A7D1F">
      <w:pPr>
        <w:rPr>
          <w:rFonts w:asciiTheme="majorBidi" w:hAnsiTheme="majorBidi" w:cstheme="majorBidi"/>
          <w:sz w:val="24"/>
          <w:szCs w:val="24"/>
        </w:rPr>
      </w:pPr>
    </w:p>
    <w:sectPr w:rsidR="00024CDB" w:rsidRPr="00E02055" w:rsidSect="00D44DAA">
      <w:pgSz w:w="12240" w:h="15840" w:code="1"/>
      <w:pgMar w:top="28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0954"/>
    <w:multiLevelType w:val="hybridMultilevel"/>
    <w:tmpl w:val="6298C634"/>
    <w:lvl w:ilvl="0" w:tplc="A9E2C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8111F"/>
    <w:multiLevelType w:val="hybridMultilevel"/>
    <w:tmpl w:val="723C0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C73AA"/>
    <w:multiLevelType w:val="hybridMultilevel"/>
    <w:tmpl w:val="DD42A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21912"/>
    <w:multiLevelType w:val="hybridMultilevel"/>
    <w:tmpl w:val="3CD888C8"/>
    <w:lvl w:ilvl="0" w:tplc="A8AA12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E75489"/>
    <w:multiLevelType w:val="hybridMultilevel"/>
    <w:tmpl w:val="138E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24091"/>
    <w:multiLevelType w:val="hybridMultilevel"/>
    <w:tmpl w:val="1F6825A8"/>
    <w:lvl w:ilvl="0" w:tplc="F7646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32023"/>
    <w:multiLevelType w:val="hybridMultilevel"/>
    <w:tmpl w:val="0936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E44C1"/>
    <w:multiLevelType w:val="hybridMultilevel"/>
    <w:tmpl w:val="11D22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26607"/>
    <w:multiLevelType w:val="hybridMultilevel"/>
    <w:tmpl w:val="DD26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F032C"/>
    <w:multiLevelType w:val="multilevel"/>
    <w:tmpl w:val="A1F6F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AD34D8"/>
    <w:multiLevelType w:val="multilevel"/>
    <w:tmpl w:val="0A9A3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F64F7B"/>
    <w:multiLevelType w:val="hybridMultilevel"/>
    <w:tmpl w:val="B4468A24"/>
    <w:lvl w:ilvl="0" w:tplc="60A64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012D6"/>
    <w:multiLevelType w:val="hybridMultilevel"/>
    <w:tmpl w:val="0DCA4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F3CAA"/>
    <w:multiLevelType w:val="hybridMultilevel"/>
    <w:tmpl w:val="5CF809F6"/>
    <w:lvl w:ilvl="0" w:tplc="36888A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4470D"/>
    <w:multiLevelType w:val="multilevel"/>
    <w:tmpl w:val="0C4CF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712A34"/>
    <w:multiLevelType w:val="hybridMultilevel"/>
    <w:tmpl w:val="0FB63946"/>
    <w:lvl w:ilvl="0" w:tplc="11149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F3F92"/>
    <w:multiLevelType w:val="hybridMultilevel"/>
    <w:tmpl w:val="095C7FBE"/>
    <w:lvl w:ilvl="0" w:tplc="14FAF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70310"/>
    <w:multiLevelType w:val="multilevel"/>
    <w:tmpl w:val="6E786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9B59C1"/>
    <w:multiLevelType w:val="hybridMultilevel"/>
    <w:tmpl w:val="9CD29610"/>
    <w:lvl w:ilvl="0" w:tplc="67A20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33EE1"/>
    <w:multiLevelType w:val="multilevel"/>
    <w:tmpl w:val="A1F6F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881CAF"/>
    <w:multiLevelType w:val="multilevel"/>
    <w:tmpl w:val="7D14F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7598586">
    <w:abstractNumId w:val="20"/>
  </w:num>
  <w:num w:numId="2" w16cid:durableId="215317778">
    <w:abstractNumId w:val="17"/>
  </w:num>
  <w:num w:numId="3" w16cid:durableId="531189009">
    <w:abstractNumId w:val="9"/>
  </w:num>
  <w:num w:numId="4" w16cid:durableId="551040151">
    <w:abstractNumId w:val="10"/>
  </w:num>
  <w:num w:numId="5" w16cid:durableId="1582985908">
    <w:abstractNumId w:val="14"/>
  </w:num>
  <w:num w:numId="6" w16cid:durableId="408500009">
    <w:abstractNumId w:val="15"/>
  </w:num>
  <w:num w:numId="7" w16cid:durableId="2094007062">
    <w:abstractNumId w:val="2"/>
  </w:num>
  <w:num w:numId="8" w16cid:durableId="1245258626">
    <w:abstractNumId w:val="7"/>
  </w:num>
  <w:num w:numId="9" w16cid:durableId="383606955">
    <w:abstractNumId w:val="4"/>
  </w:num>
  <w:num w:numId="10" w16cid:durableId="1559239518">
    <w:abstractNumId w:val="12"/>
  </w:num>
  <w:num w:numId="11" w16cid:durableId="508757526">
    <w:abstractNumId w:val="1"/>
  </w:num>
  <w:num w:numId="12" w16cid:durableId="2007634334">
    <w:abstractNumId w:val="8"/>
  </w:num>
  <w:num w:numId="13" w16cid:durableId="987782741">
    <w:abstractNumId w:val="13"/>
  </w:num>
  <w:num w:numId="14" w16cid:durableId="1780252012">
    <w:abstractNumId w:val="5"/>
  </w:num>
  <w:num w:numId="15" w16cid:durableId="1600216423">
    <w:abstractNumId w:val="16"/>
  </w:num>
  <w:num w:numId="16" w16cid:durableId="1746141875">
    <w:abstractNumId w:val="11"/>
  </w:num>
  <w:num w:numId="17" w16cid:durableId="1290281513">
    <w:abstractNumId w:val="18"/>
  </w:num>
  <w:num w:numId="18" w16cid:durableId="363680872">
    <w:abstractNumId w:val="0"/>
  </w:num>
  <w:num w:numId="19" w16cid:durableId="729233847">
    <w:abstractNumId w:val="3"/>
  </w:num>
  <w:num w:numId="20" w16cid:durableId="1896770765">
    <w:abstractNumId w:val="19"/>
  </w:num>
  <w:num w:numId="21" w16cid:durableId="14925274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86"/>
    <w:rsid w:val="0001575A"/>
    <w:rsid w:val="00024CDB"/>
    <w:rsid w:val="00035E25"/>
    <w:rsid w:val="000922A3"/>
    <w:rsid w:val="00094C83"/>
    <w:rsid w:val="000C3C73"/>
    <w:rsid w:val="000F1B55"/>
    <w:rsid w:val="001453FE"/>
    <w:rsid w:val="001C2B85"/>
    <w:rsid w:val="001F4608"/>
    <w:rsid w:val="002119E4"/>
    <w:rsid w:val="00291854"/>
    <w:rsid w:val="002A7D1F"/>
    <w:rsid w:val="00347A2C"/>
    <w:rsid w:val="00347D2B"/>
    <w:rsid w:val="003A1766"/>
    <w:rsid w:val="003C6E02"/>
    <w:rsid w:val="004350EE"/>
    <w:rsid w:val="0045223B"/>
    <w:rsid w:val="0045768C"/>
    <w:rsid w:val="004577CA"/>
    <w:rsid w:val="004812E8"/>
    <w:rsid w:val="004A28CD"/>
    <w:rsid w:val="004B3662"/>
    <w:rsid w:val="004C5E84"/>
    <w:rsid w:val="004E4731"/>
    <w:rsid w:val="004F6672"/>
    <w:rsid w:val="00520F2B"/>
    <w:rsid w:val="00557FAB"/>
    <w:rsid w:val="00562D1D"/>
    <w:rsid w:val="005708D9"/>
    <w:rsid w:val="005759C9"/>
    <w:rsid w:val="005817E0"/>
    <w:rsid w:val="005A4058"/>
    <w:rsid w:val="005D6F86"/>
    <w:rsid w:val="00612A05"/>
    <w:rsid w:val="00651D33"/>
    <w:rsid w:val="006742AA"/>
    <w:rsid w:val="00695F8C"/>
    <w:rsid w:val="00743072"/>
    <w:rsid w:val="007808A1"/>
    <w:rsid w:val="007B09D6"/>
    <w:rsid w:val="007B4C38"/>
    <w:rsid w:val="007C5297"/>
    <w:rsid w:val="008719FB"/>
    <w:rsid w:val="00894805"/>
    <w:rsid w:val="008E5C88"/>
    <w:rsid w:val="009064C6"/>
    <w:rsid w:val="00956822"/>
    <w:rsid w:val="0098033A"/>
    <w:rsid w:val="009B1763"/>
    <w:rsid w:val="00A57479"/>
    <w:rsid w:val="00A67DAE"/>
    <w:rsid w:val="00A73D17"/>
    <w:rsid w:val="00A818C0"/>
    <w:rsid w:val="00AD5CE2"/>
    <w:rsid w:val="00B73E60"/>
    <w:rsid w:val="00B97AC1"/>
    <w:rsid w:val="00BC3D7A"/>
    <w:rsid w:val="00BD37EA"/>
    <w:rsid w:val="00C16CEA"/>
    <w:rsid w:val="00C35592"/>
    <w:rsid w:val="00D10CCF"/>
    <w:rsid w:val="00D44DAA"/>
    <w:rsid w:val="00D501D1"/>
    <w:rsid w:val="00D72CC3"/>
    <w:rsid w:val="00D83232"/>
    <w:rsid w:val="00DB026B"/>
    <w:rsid w:val="00E004E1"/>
    <w:rsid w:val="00E00708"/>
    <w:rsid w:val="00E02055"/>
    <w:rsid w:val="00E02280"/>
    <w:rsid w:val="00E128C6"/>
    <w:rsid w:val="00E31897"/>
    <w:rsid w:val="00E349D9"/>
    <w:rsid w:val="00E669E2"/>
    <w:rsid w:val="00E738FF"/>
    <w:rsid w:val="00EB628B"/>
    <w:rsid w:val="00EC193B"/>
    <w:rsid w:val="00EE2770"/>
    <w:rsid w:val="00F00ACA"/>
    <w:rsid w:val="00F20C9A"/>
    <w:rsid w:val="00F6490D"/>
    <w:rsid w:val="00F6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36979"/>
  <w15:chartTrackingRefBased/>
  <w15:docId w15:val="{F1E798DF-7598-4FAA-86FE-35F587B7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0F1B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F2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Lewis Friedman</dc:creator>
  <cp:keywords/>
  <dc:description/>
  <cp:lastModifiedBy>Ross Friedman</cp:lastModifiedBy>
  <cp:revision>2</cp:revision>
  <dcterms:created xsi:type="dcterms:W3CDTF">2023-11-08T15:32:00Z</dcterms:created>
  <dcterms:modified xsi:type="dcterms:W3CDTF">2023-11-08T15:32:00Z</dcterms:modified>
</cp:coreProperties>
</file>